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62"/>
        <w:gridCol w:w="4500"/>
      </w:tblGrid>
      <w:tr w:rsidR="00267F1C" w14:paraId="076AF367" w14:textId="77777777" w:rsidTr="00267F1C">
        <w:trPr>
          <w:trHeight w:val="1273"/>
        </w:trPr>
        <w:tc>
          <w:tcPr>
            <w:tcW w:w="6262" w:type="dxa"/>
            <w:hideMark/>
          </w:tcPr>
          <w:p w14:paraId="507EA2A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noProof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el-GR"/>
              </w:rPr>
              <w:drawing>
                <wp:inline distT="0" distB="0" distL="0" distR="0" wp14:anchorId="4E4E2FAB" wp14:editId="28879414">
                  <wp:extent cx="2943225" cy="638175"/>
                  <wp:effectExtent l="0" t="0" r="9525" b="9525"/>
                  <wp:docPr id="1" name="Εικόνα 1" descr="ELS_Bl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S_Bl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2531E17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05A2758F" w14:textId="7BF9D8CB" w:rsidR="00267F1C" w:rsidRDefault="00862DFA">
            <w:pPr>
              <w:keepNext/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</w:t>
            </w:r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Αρ. Πρωτοκόλλου:  </w:t>
            </w:r>
          </w:p>
          <w:p w14:paraId="4484A9B1" w14:textId="77777777" w:rsidR="00267F1C" w:rsidRDefault="00267F1C">
            <w:pPr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Cs w:val="20"/>
              </w:rPr>
            </w:pPr>
          </w:p>
          <w:p w14:paraId="306ED4BA" w14:textId="0A79860C" w:rsidR="00267F1C" w:rsidRDefault="00862DF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  </w:t>
            </w:r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Ημ/νία κατάθεσης:</w:t>
            </w:r>
          </w:p>
          <w:p w14:paraId="26E3AC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</w:tbl>
    <w:p w14:paraId="2D085F7B" w14:textId="77777777" w:rsidR="00267F1C" w:rsidRDefault="00267F1C" w:rsidP="00267F1C">
      <w:pPr>
        <w:spacing w:after="0" w:line="240" w:lineRule="auto"/>
        <w:ind w:left="2880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ΑΙΤΗΣΗ ΣΥΜΜΕΤΟΧΗΣ ΓΙΑ ΑΚΡΟΑΣΗ </w:t>
      </w:r>
    </w:p>
    <w:p w14:paraId="0361A8E4" w14:textId="33FDC36C" w:rsidR="00267F1C" w:rsidRDefault="00267F1C" w:rsidP="00764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498F55E" w14:textId="000204B2" w:rsidR="00267F1C" w:rsidRPr="003E10B7" w:rsidRDefault="00267F1C" w:rsidP="00267F1C">
      <w:pPr>
        <w:spacing w:after="0" w:line="360" w:lineRule="auto"/>
        <w:rPr>
          <w:rFonts w:ascii="Tahoma" w:eastAsia="Arial Unicode MS" w:hAnsi="Tahoma" w:cs="Tahoma"/>
          <w:b/>
          <w:sz w:val="18"/>
          <w:szCs w:val="18"/>
          <w:lang w:eastAsia="el-GR"/>
        </w:rPr>
      </w:pP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Παρακαλώ να με συμπεριλάβετε στην Ακρόαση για την Ορχήστρα της Λυρικής Σκηνής για </w:t>
      </w:r>
      <w:r w:rsidR="008C7601">
        <w:rPr>
          <w:rFonts w:ascii="Tahoma" w:eastAsia="Arial Unicode MS" w:hAnsi="Tahoma" w:cs="Tahoma"/>
          <w:b/>
          <w:sz w:val="18"/>
          <w:szCs w:val="18"/>
          <w:lang w:eastAsia="el-GR"/>
        </w:rPr>
        <w:t>την</w:t>
      </w: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 θέση </w:t>
      </w:r>
      <w:r w:rsidR="00CD208A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του Μουσικού στα </w:t>
      </w:r>
      <w:r w:rsidR="00160F7A">
        <w:rPr>
          <w:rFonts w:ascii="Tahoma" w:eastAsia="Arial Unicode MS" w:hAnsi="Tahoma" w:cs="Tahoma"/>
          <w:b/>
          <w:sz w:val="18"/>
          <w:szCs w:val="18"/>
          <w:lang w:eastAsia="el-GR"/>
        </w:rPr>
        <w:t>Κλαρινέτα</w:t>
      </w:r>
      <w:r w:rsidR="00CD208A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, </w:t>
      </w: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την </w:t>
      </w:r>
      <w:r w:rsidR="00D579E7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οποία διεξάγει η ΕΛΣ στις  </w:t>
      </w:r>
      <w:r w:rsidR="00160F7A">
        <w:rPr>
          <w:rFonts w:ascii="Tahoma" w:eastAsia="Arial Unicode MS" w:hAnsi="Tahoma" w:cs="Tahoma"/>
          <w:b/>
          <w:sz w:val="18"/>
          <w:szCs w:val="18"/>
          <w:lang w:eastAsia="el-GR"/>
        </w:rPr>
        <w:t>20</w:t>
      </w:r>
      <w:r w:rsidR="00D579E7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/</w:t>
      </w:r>
      <w:r w:rsidR="00160F7A">
        <w:rPr>
          <w:rFonts w:ascii="Tahoma" w:eastAsia="Arial Unicode MS" w:hAnsi="Tahoma" w:cs="Tahoma"/>
          <w:b/>
          <w:sz w:val="18"/>
          <w:szCs w:val="18"/>
          <w:lang w:eastAsia="el-GR"/>
        </w:rPr>
        <w:t>3</w:t>
      </w:r>
      <w:r w:rsidR="00D579E7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/2024</w:t>
      </w: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.</w:t>
      </w:r>
    </w:p>
    <w:p w14:paraId="0B09ED03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FF0000"/>
          <w:sz w:val="20"/>
          <w:szCs w:val="20"/>
        </w:rPr>
      </w:pPr>
    </w:p>
    <w:p w14:paraId="16D6366D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A.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ΠΡΟΣΩΠΙΚΑ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ΣΤΟΙΧΕΙΑ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ΥΠΟΨΗΦΙΟΥ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/ CANDIDATE’S PERSONAL INFORMATION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4155"/>
      </w:tblGrid>
      <w:tr w:rsidR="00267F1C" w14:paraId="22CAE810" w14:textId="77777777" w:rsidTr="008272D9">
        <w:trPr>
          <w:trHeight w:val="312"/>
        </w:trPr>
        <w:tc>
          <w:tcPr>
            <w:tcW w:w="9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2BF2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ΟΝΟΜΑΤΕΠΩΝΥΜΟ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: </w:t>
            </w:r>
          </w:p>
          <w:p w14:paraId="259B0C1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(Full Name)</w:t>
            </w:r>
          </w:p>
          <w:p w14:paraId="482A88B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F79958F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67A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ΠΑΤΡΟΣ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4D67A8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(Father’s name)</w:t>
            </w:r>
          </w:p>
          <w:p w14:paraId="1328BAA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8E934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ΜΗΤΡΟΣ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4B5047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(Mother’s name)</w:t>
            </w:r>
          </w:p>
        </w:tc>
      </w:tr>
      <w:tr w:rsidR="00267F1C" w:rsidRPr="00160F7A" w14:paraId="0F5DE0E3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759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ΗΜΕΡΟΜΗΝΙΑ ΓΕΝΝΗΣΗΣ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                                  </w:t>
            </w:r>
          </w:p>
          <w:p w14:paraId="638B68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Date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of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Birth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)</w:t>
            </w:r>
          </w:p>
          <w:p w14:paraId="7645B0C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9BAA3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ΤΟΠΟΣ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ΓΕΝΝΗΣΗΣ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0DDFDC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(Place of birth)</w:t>
            </w:r>
          </w:p>
        </w:tc>
      </w:tr>
      <w:tr w:rsidR="00267F1C" w14:paraId="6BC6E7FD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928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ΕΓΓΑΜΟΣ Ή ΑΓΑΜΟΣ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BE0ADC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TEKNA: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7460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67F1C" w14:paraId="66E009F5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C68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ΚΑΤΟΙΚΟΣ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9D204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(Resident)</w:t>
            </w:r>
          </w:p>
          <w:p w14:paraId="6900A0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BF5A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97AE9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(Address)</w:t>
            </w:r>
          </w:p>
          <w:p w14:paraId="6B59961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C34F56A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E3E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ΥΠΗΚΟΟΤΗΤΑ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3D36F8D4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(Nationality)</w:t>
            </w:r>
          </w:p>
          <w:p w14:paraId="00F4AE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E70EF0" w14:textId="77777777" w:rsidR="00267F1C" w:rsidRDefault="00267F1C">
            <w:pPr>
              <w:spacing w:after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364ACC29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BB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ΤΗΛΕΦΩΝΟ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1AE539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(Telephone)</w:t>
            </w:r>
          </w:p>
          <w:p w14:paraId="47C9A6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16325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ΚΙΝΗΤΟ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496BFD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(Mobile)</w:t>
            </w:r>
          </w:p>
        </w:tc>
      </w:tr>
      <w:tr w:rsidR="00267F1C" w14:paraId="55098D1E" w14:textId="77777777" w:rsidTr="008272D9">
        <w:trPr>
          <w:trHeight w:val="864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7230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Α.Δ.Τ. ή Αρ. ΔΙΑΒ.:  </w:t>
            </w:r>
          </w:p>
          <w:p w14:paraId="5158819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(Passport no.)</w:t>
            </w:r>
          </w:p>
          <w:p w14:paraId="4B7140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147A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ΗΛΕΚΤΡΟΝΙΚΗ 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BE6920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(email)</w:t>
            </w:r>
          </w:p>
          <w:p w14:paraId="377D17D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6A77A032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</w:p>
    <w:p w14:paraId="0A499860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Β. ΣΠΟΥΔΕΣ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STUDIES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5AE92DEB" w14:textId="77777777" w:rsidTr="008272D9">
        <w:trPr>
          <w:trHeight w:val="1623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7582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BAE33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89EC0" wp14:editId="20FF23A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135255</wp:posOffset>
                      </wp:positionV>
                      <wp:extent cx="4951095" cy="0"/>
                      <wp:effectExtent l="0" t="0" r="20955" b="1905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4FD6" id="Ευθεία γραμμή σύνδεσης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65pt" to="39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6EFAA" wp14:editId="6025499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283210</wp:posOffset>
                      </wp:positionV>
                      <wp:extent cx="4951095" cy="0"/>
                      <wp:effectExtent l="0" t="0" r="20955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49D32" id="Ευθεία γραμμή σύνδεσης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2.3pt" to="39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"/>
                  </w:pict>
                </mc:Fallback>
              </mc:AlternateContent>
            </w:r>
          </w:p>
          <w:p w14:paraId="74F7B33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DA31D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5BFB196" w14:textId="77777777" w:rsidR="00267F1C" w:rsidRDefault="00267F1C">
            <w:pPr>
              <w:tabs>
                <w:tab w:val="left" w:pos="79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F103" wp14:editId="341EBA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84043" id="Ευθεία γραμμή σύνδεσης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9JCGB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</w:p>
          <w:p w14:paraId="360CB2F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CA710" wp14:editId="26D1E2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F8F65" id="Ευθεία γραμμή σύνδεσης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7zotE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</w:p>
          <w:p w14:paraId="20398D2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3E9369E9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</w:p>
    <w:p w14:paraId="3852EBCF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Γ. ΠΡΟΫΠΗΡΕΣΙΑ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WORK EXPERIENCE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1B427EFC" w14:textId="77777777" w:rsidTr="008272D9">
        <w:trPr>
          <w:trHeight w:val="2596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D27B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593DD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4C8B2" wp14:editId="4FF42B2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4951095" cy="0"/>
                      <wp:effectExtent l="0" t="0" r="20955" b="19050"/>
                      <wp:wrapNone/>
                      <wp:docPr id="7" name="Ευθεία γραμμή σύνδεση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BA395" id="Ευθεία γραμμή σύνδεσης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8pt" to="4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7825A" wp14:editId="37C0B01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561340</wp:posOffset>
                      </wp:positionV>
                      <wp:extent cx="4951095" cy="0"/>
                      <wp:effectExtent l="0" t="0" r="20955" b="1905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EC87" id="Ευθεία γραμμή σύνδεσης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44.2pt" to="400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y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FD2FE" wp14:editId="23BE516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1006475</wp:posOffset>
                      </wp:positionV>
                      <wp:extent cx="4951095" cy="0"/>
                      <wp:effectExtent l="0" t="0" r="20955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B8F3" id="Ευθεία γραμμή σύνδεσης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9.25pt" to="400.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45FBCA" wp14:editId="32D95BA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782320</wp:posOffset>
                      </wp:positionV>
                      <wp:extent cx="4951095" cy="0"/>
                      <wp:effectExtent l="0" t="0" r="20955" b="1905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D8DA3" id="Ευθεία γραμμή σύνδεσης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1.6pt" to="400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7m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D3B3A" wp14:editId="45F6170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336550</wp:posOffset>
                      </wp:positionV>
                      <wp:extent cx="4951095" cy="0"/>
                      <wp:effectExtent l="0" t="0" r="20955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B70E"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6.5pt" to="400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"/>
                  </w:pict>
                </mc:Fallback>
              </mc:AlternateContent>
            </w:r>
          </w:p>
          <w:p w14:paraId="5DA6614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2EFE55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83F46E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E8FDA2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B0893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28C0F23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22DB8F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F1D89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DF5F03" wp14:editId="704CB14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4951095" cy="0"/>
                      <wp:effectExtent l="0" t="0" r="20955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3F7FA" id="Ευθεία γραμμή σύνδεσης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25pt" to="40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edTA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"/>
                  </w:pict>
                </mc:Fallback>
              </mc:AlternateContent>
            </w:r>
          </w:p>
        </w:tc>
      </w:tr>
    </w:tbl>
    <w:p w14:paraId="610E4124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snapToGrid w:val="0"/>
          <w:sz w:val="16"/>
          <w:szCs w:val="16"/>
          <w:lang w:val="en-US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           </w:t>
      </w:r>
    </w:p>
    <w:p w14:paraId="7AE5F9BC" w14:textId="31363A7E" w:rsidR="00267F1C" w:rsidRDefault="0034240A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ΗΜΕΡΟΜΗΝΙΑ/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DATE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                                                                                    ΥΠΟΓΡΑΦΗ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/SIGNATURE</w:t>
      </w:r>
    </w:p>
    <w:p w14:paraId="63AAA492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</w:t>
      </w:r>
    </w:p>
    <w:p w14:paraId="247857DF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</w:t>
      </w:r>
    </w:p>
    <w:p w14:paraId="37CFCFE4" w14:textId="17AED8B5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                     </w:t>
      </w:r>
    </w:p>
    <w:p w14:paraId="3A673B6A" w14:textId="77777777" w:rsidR="00267F1C" w:rsidRDefault="00267F1C" w:rsidP="00267F1C">
      <w:pPr>
        <w:spacing w:after="0" w:line="240" w:lineRule="auto"/>
        <w:rPr>
          <w:rFonts w:ascii="Arial" w:eastAsia="Times New Roman" w:hAnsi="Arial" w:cs="Times New Roman"/>
          <w:snapToGrid w:val="0"/>
          <w:szCs w:val="20"/>
          <w:lang w:val="en-GB"/>
        </w:rPr>
      </w:pPr>
    </w:p>
    <w:p w14:paraId="255F2654" w14:textId="77777777" w:rsidR="00003978" w:rsidRDefault="00003978"/>
    <w:sectPr w:rsidR="00003978" w:rsidSect="00764DEF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57"/>
    <w:rsid w:val="00003978"/>
    <w:rsid w:val="001536A1"/>
    <w:rsid w:val="00160F7A"/>
    <w:rsid w:val="00267F1C"/>
    <w:rsid w:val="0034240A"/>
    <w:rsid w:val="003D096A"/>
    <w:rsid w:val="003E10B7"/>
    <w:rsid w:val="00764DEF"/>
    <w:rsid w:val="008272D9"/>
    <w:rsid w:val="00862DFA"/>
    <w:rsid w:val="008C7601"/>
    <w:rsid w:val="00973057"/>
    <w:rsid w:val="009F3CA3"/>
    <w:rsid w:val="00B24B20"/>
    <w:rsid w:val="00CD208A"/>
    <w:rsid w:val="00D579E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6917"/>
  <w15:chartTrackingRefBased/>
  <w15:docId w15:val="{7A00B15E-FBFE-4389-A420-0149A31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HR Protocol</cp:lastModifiedBy>
  <cp:revision>7</cp:revision>
  <dcterms:created xsi:type="dcterms:W3CDTF">2024-01-03T13:16:00Z</dcterms:created>
  <dcterms:modified xsi:type="dcterms:W3CDTF">2024-02-07T13:16:00Z</dcterms:modified>
</cp:coreProperties>
</file>